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9701" w14:textId="25AA7FE6" w:rsidR="00E4047E" w:rsidRDefault="00483D4E" w:rsidP="00483D4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lv-LV"/>
          <w14:ligatures w14:val="none"/>
        </w:rPr>
      </w:pPr>
      <w:r w:rsidRPr="00483D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lv-LV"/>
          <w14:ligatures w14:val="none"/>
        </w:rPr>
        <w:t xml:space="preserve">PIETEIKUMS SNIEGA </w:t>
      </w:r>
      <w:proofErr w:type="spellStart"/>
      <w:r w:rsidRPr="00483D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lv-LV"/>
          <w14:ligatures w14:val="none"/>
        </w:rPr>
        <w:t>TĪRĪŠANAI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lv-LV"/>
          <w14:ligatures w14:val="none"/>
        </w:rPr>
        <w:t>_Privātīpašumiem</w:t>
      </w:r>
      <w:proofErr w:type="spellEnd"/>
    </w:p>
    <w:p w14:paraId="37C6A0B3" w14:textId="77777777" w:rsidR="00483D4E" w:rsidRPr="00483D4E" w:rsidRDefault="00483D4E" w:rsidP="00483D4E">
      <w:pPr>
        <w:jc w:val="center"/>
        <w:rPr>
          <w:rFonts w:ascii="Times New Roman" w:hAnsi="Times New Roman" w:cs="Times New Roman"/>
        </w:rPr>
      </w:pPr>
    </w:p>
    <w:tbl>
      <w:tblPr>
        <w:tblW w:w="15297" w:type="dxa"/>
        <w:tblInd w:w="108" w:type="dxa"/>
        <w:tblLook w:val="04A0" w:firstRow="1" w:lastRow="0" w:firstColumn="1" w:lastColumn="0" w:noHBand="0" w:noVBand="1"/>
      </w:tblPr>
      <w:tblGrid>
        <w:gridCol w:w="576"/>
        <w:gridCol w:w="2572"/>
        <w:gridCol w:w="1749"/>
        <w:gridCol w:w="3070"/>
        <w:gridCol w:w="2977"/>
        <w:gridCol w:w="2085"/>
        <w:gridCol w:w="2268"/>
      </w:tblGrid>
      <w:tr w:rsidR="00534E2C" w:rsidRPr="00483D4E" w14:paraId="079D7C68" w14:textId="77777777" w:rsidTr="00534E2C">
        <w:trPr>
          <w:trHeight w:val="1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E523" w14:textId="77777777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Nr.</w:t>
            </w: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br/>
              <w:t>p.k.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CADD" w14:textId="77777777" w:rsidR="00534E2C" w:rsidRPr="00483D4E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Pieteicēja vārds, uzvārds  </w:t>
            </w:r>
          </w:p>
          <w:p w14:paraId="16582EF8" w14:textId="77777777" w:rsidR="00534E2C" w:rsidRPr="00483D4E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vai juridiskās personas nosaukums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99CA" w14:textId="77777777" w:rsidR="00534E2C" w:rsidRPr="00483D4E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Telefona nr.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AEFA" w14:textId="77777777" w:rsidR="00534E2C" w:rsidRPr="00483D4E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E</w:t>
            </w: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noBreakHyphen/>
              <w:t>pasta adrese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A5BE" w14:textId="77777777" w:rsidR="00534E2C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Objekta adrese</w:t>
            </w:r>
          </w:p>
          <w:p w14:paraId="28FB896F" w14:textId="5B38C307" w:rsidR="00534E2C" w:rsidRPr="00483D4E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(Vēlams </w:t>
            </w: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atsūtīt</w:t>
            </w: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arī </w:t>
            </w: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no </w:t>
            </w:r>
            <w:proofErr w:type="spellStart"/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google</w:t>
            </w:r>
            <w:proofErr w:type="spellEnd"/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maps</w:t>
            </w:r>
            <w:proofErr w:type="spellEnd"/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iezīmētu ceļa posmu)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E48" w14:textId="77777777" w:rsidR="00534E2C" w:rsidRPr="00483D4E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Objekta veids </w:t>
            </w: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br/>
            </w: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(privātmāja, privātceļš, </w:t>
            </w:r>
            <w:proofErr w:type="spellStart"/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privātciems</w:t>
            </w:r>
            <w:proofErr w:type="spellEnd"/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u.c.)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5A84" w14:textId="77777777" w:rsidR="00534E2C" w:rsidRPr="00483D4E" w:rsidRDefault="00534E2C" w:rsidP="00B4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Teritorijas apraksts</w:t>
            </w: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(iebrauktuve, ceļš, stāvlaukums u.c.)</w:t>
            </w:r>
          </w:p>
        </w:tc>
      </w:tr>
      <w:tr w:rsidR="00534E2C" w:rsidRPr="00483D4E" w14:paraId="40C7D92D" w14:textId="77777777" w:rsidTr="00534E2C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5E66" w14:textId="0BFA2038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AE5A" w14:textId="77777777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AEB4" w14:textId="77777777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FA78" w14:textId="77777777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A795" w14:textId="77777777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DEBC" w14:textId="77777777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C9CF" w14:textId="77777777" w:rsidR="00534E2C" w:rsidRPr="00483D4E" w:rsidRDefault="00534E2C" w:rsidP="00B4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83D4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7B44E631" w14:textId="77777777" w:rsidR="00483D4E" w:rsidRPr="00483D4E" w:rsidRDefault="00483D4E">
      <w:pPr>
        <w:rPr>
          <w:rFonts w:ascii="Times New Roman" w:hAnsi="Times New Roman" w:cs="Times New Roman"/>
          <w:sz w:val="28"/>
          <w:szCs w:val="28"/>
        </w:rPr>
      </w:pPr>
    </w:p>
    <w:p w14:paraId="36031626" w14:textId="34C4F232" w:rsidR="00483D4E" w:rsidRDefault="00483D4E">
      <w:pPr>
        <w:rPr>
          <w:rFonts w:ascii="Times New Roman" w:hAnsi="Times New Roman" w:cs="Times New Roman"/>
          <w:sz w:val="28"/>
          <w:szCs w:val="28"/>
        </w:rPr>
      </w:pPr>
      <w:r w:rsidRPr="00483D4E">
        <w:rPr>
          <w:rFonts w:ascii="Segoe UI Symbol" w:hAnsi="Segoe UI Symbol" w:cs="Segoe UI Symbol"/>
          <w:sz w:val="40"/>
          <w:szCs w:val="40"/>
        </w:rPr>
        <w:t>☐</w:t>
      </w:r>
      <w:r w:rsidRPr="00483D4E">
        <w:rPr>
          <w:rFonts w:ascii="Times New Roman" w:hAnsi="Times New Roman" w:cs="Times New Roman"/>
          <w:sz w:val="40"/>
          <w:szCs w:val="40"/>
        </w:rPr>
        <w:t xml:space="preserve"> </w:t>
      </w:r>
      <w:r w:rsidRPr="00483D4E">
        <w:rPr>
          <w:rFonts w:ascii="Times New Roman" w:hAnsi="Times New Roman" w:cs="Times New Roman"/>
          <w:sz w:val="28"/>
          <w:szCs w:val="28"/>
        </w:rPr>
        <w:t>Piekrītu, ka mani personas dati tiks apstrādāti sniega tīrīšanas pakalpojuma nodrošināšanas nolūkā.</w:t>
      </w:r>
    </w:p>
    <w:p w14:paraId="5AEE95E1" w14:textId="77777777" w:rsidR="00534E2C" w:rsidRDefault="00534E2C">
      <w:pPr>
        <w:rPr>
          <w:rFonts w:ascii="Times New Roman" w:hAnsi="Times New Roman" w:cs="Times New Roman"/>
          <w:sz w:val="28"/>
          <w:szCs w:val="28"/>
        </w:rPr>
      </w:pPr>
    </w:p>
    <w:p w14:paraId="4B580D11" w14:textId="77777777" w:rsidR="00534E2C" w:rsidRDefault="00534E2C">
      <w:pPr>
        <w:rPr>
          <w:rFonts w:ascii="Times New Roman" w:hAnsi="Times New Roman" w:cs="Times New Roman"/>
          <w:sz w:val="28"/>
          <w:szCs w:val="28"/>
        </w:rPr>
      </w:pPr>
      <w:r w:rsidRPr="00534E2C">
        <w:rPr>
          <w:rFonts w:ascii="Times New Roman" w:hAnsi="Times New Roman" w:cs="Times New Roman"/>
          <w:b/>
          <w:bCs/>
          <w:sz w:val="28"/>
          <w:szCs w:val="28"/>
        </w:rPr>
        <w:t>Datums:</w:t>
      </w:r>
      <w:r w:rsidRPr="00534E2C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1985C254" w14:textId="7F7BCC42" w:rsidR="00534E2C" w:rsidRPr="00483D4E" w:rsidRDefault="00534E2C">
      <w:pPr>
        <w:rPr>
          <w:rFonts w:ascii="Times New Roman" w:hAnsi="Times New Roman" w:cs="Times New Roman"/>
          <w:sz w:val="28"/>
          <w:szCs w:val="28"/>
        </w:rPr>
      </w:pPr>
      <w:r w:rsidRPr="00534E2C">
        <w:rPr>
          <w:rFonts w:ascii="Times New Roman" w:hAnsi="Times New Roman" w:cs="Times New Roman"/>
          <w:sz w:val="28"/>
          <w:szCs w:val="28"/>
        </w:rPr>
        <w:br/>
      </w:r>
      <w:r w:rsidRPr="00534E2C">
        <w:rPr>
          <w:rFonts w:ascii="Times New Roman" w:hAnsi="Times New Roman" w:cs="Times New Roman"/>
          <w:b/>
          <w:bCs/>
          <w:sz w:val="28"/>
          <w:szCs w:val="28"/>
        </w:rPr>
        <w:t>Paraksts:</w:t>
      </w:r>
      <w:r w:rsidRPr="00534E2C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sectPr w:rsidR="00534E2C" w:rsidRPr="00483D4E" w:rsidSect="00DD679D">
      <w:pgSz w:w="16838" w:h="11906" w:orient="landscape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9D"/>
    <w:rsid w:val="00483D4E"/>
    <w:rsid w:val="00534E2C"/>
    <w:rsid w:val="00BD2CEB"/>
    <w:rsid w:val="00BD32DE"/>
    <w:rsid w:val="00C64998"/>
    <w:rsid w:val="00DD679D"/>
    <w:rsid w:val="00E4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B5A2D"/>
  <w15:chartTrackingRefBased/>
  <w15:docId w15:val="{0B6CC6FE-95A7-4EA7-9449-BB47B6C9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D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6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6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6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6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6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6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6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6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6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679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679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679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679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679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679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6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D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D679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D679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D679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679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D6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189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Sarkane</dc:creator>
  <cp:keywords/>
  <dc:description/>
  <cp:lastModifiedBy>Dana Sarkane</cp:lastModifiedBy>
  <cp:revision>4</cp:revision>
  <dcterms:created xsi:type="dcterms:W3CDTF">2026-01-15T08:21:00Z</dcterms:created>
  <dcterms:modified xsi:type="dcterms:W3CDTF">2026-01-15T08:34:00Z</dcterms:modified>
</cp:coreProperties>
</file>